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291B0714" w14:textId="77777777" w:rsidR="00B7215F" w:rsidRDefault="00B7215F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C677C5D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3415738" w:rsidR="008A68B6" w:rsidRPr="00FF5140" w:rsidRDefault="0099244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4B783D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0C3BD9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23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D638CF">
      <w:pPr>
        <w:jc w:val="both"/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70E182B9" w14:textId="77777777" w:rsidR="00D638CF" w:rsidRDefault="00030F69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  <w:r w:rsidR="00D638CF">
        <w:rPr>
          <w:b/>
          <w:iCs/>
          <w:sz w:val="28"/>
          <w:szCs w:val="28"/>
        </w:rPr>
        <w:t>,</w:t>
      </w:r>
    </w:p>
    <w:p w14:paraId="5BB4B09D" w14:textId="1E54451C" w:rsidR="00C367C3" w:rsidRDefault="00D638CF" w:rsidP="00D638CF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ADFD2D0" w:rsidR="00301AA5" w:rsidRPr="0000648A" w:rsidRDefault="00B7215F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D638CF">
        <w:rPr>
          <w:bCs/>
          <w:iCs/>
          <w:sz w:val="28"/>
          <w:szCs w:val="28"/>
        </w:rPr>
        <w:t>, 07.08.2023 № 118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047DA4" w:rsidRPr="0000648A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изменения</w:t>
      </w:r>
      <w:r w:rsidR="00301AA5">
        <w:rPr>
          <w:sz w:val="28"/>
          <w:szCs w:val="28"/>
        </w:rPr>
        <w:t>:</w:t>
      </w:r>
    </w:p>
    <w:p w14:paraId="0C328016" w14:textId="112EF3CD" w:rsidR="00B7215F" w:rsidRDefault="005E47B5" w:rsidP="005E47B5">
      <w:pPr>
        <w:pStyle w:val="a3"/>
        <w:numPr>
          <w:ilvl w:val="1"/>
          <w:numId w:val="8"/>
        </w:numPr>
        <w:suppressAutoHyphens w:val="0"/>
        <w:ind w:left="0" w:firstLine="709"/>
        <w:jc w:val="both"/>
        <w:rPr>
          <w:sz w:val="28"/>
          <w:szCs w:val="28"/>
        </w:rPr>
      </w:pPr>
      <w:bookmarkStart w:id="1" w:name="_Hlk125984524"/>
      <w:bookmarkEnd w:id="0"/>
      <w:r>
        <w:rPr>
          <w:sz w:val="28"/>
          <w:szCs w:val="28"/>
        </w:rPr>
        <w:t xml:space="preserve"> </w:t>
      </w:r>
      <w:r w:rsidR="000D6361" w:rsidRPr="00B7215F">
        <w:rPr>
          <w:sz w:val="28"/>
          <w:szCs w:val="28"/>
        </w:rPr>
        <w:t xml:space="preserve">Для </w:t>
      </w:r>
      <w:bookmarkStart w:id="2" w:name="_Hlk89353878"/>
      <w:bookmarkEnd w:id="1"/>
      <w:r w:rsidR="00D638CF" w:rsidRPr="00B7215F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B74522" w:rsidRPr="00B7215F">
        <w:rPr>
          <w:sz w:val="28"/>
          <w:szCs w:val="28"/>
        </w:rPr>
        <w:t>Байкаловского муниципального района Свердловской области</w:t>
      </w:r>
      <w:r w:rsidR="00B7215F" w:rsidRPr="00B7215F">
        <w:rPr>
          <w:sz w:val="28"/>
          <w:szCs w:val="28"/>
        </w:rPr>
        <w:t xml:space="preserve"> </w:t>
      </w:r>
    </w:p>
    <w:p w14:paraId="7D12BF98" w14:textId="44EB268B" w:rsidR="00B74522" w:rsidRPr="00B7215F" w:rsidRDefault="00B7215F" w:rsidP="00B7215F">
      <w:pPr>
        <w:suppressAutoHyphens w:val="0"/>
        <w:ind w:left="630"/>
        <w:jc w:val="both"/>
        <w:rPr>
          <w:sz w:val="28"/>
          <w:szCs w:val="28"/>
        </w:rPr>
      </w:pPr>
      <w:r w:rsidRPr="00B7215F">
        <w:rPr>
          <w:sz w:val="28"/>
          <w:szCs w:val="28"/>
        </w:rPr>
        <w:t>строку:</w:t>
      </w:r>
    </w:p>
    <w:p w14:paraId="1E355DC6" w14:textId="77777777" w:rsidR="00B7215F" w:rsidRDefault="00B7215F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B7215F" w:rsidRPr="0000648A" w14:paraId="58ECDF0E" w14:textId="77777777" w:rsidTr="00D67CFD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F910" w14:textId="77777777" w:rsidR="00B7215F" w:rsidRPr="001B6DFF" w:rsidRDefault="00B7215F" w:rsidP="00D67CFD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0420224140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314" w14:textId="07DC72BA" w:rsidR="00B7215F" w:rsidRPr="0000648A" w:rsidRDefault="00B7215F" w:rsidP="00D67CFD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0228C">
              <w:rPr>
                <w:rFonts w:eastAsia="Calibri"/>
                <w:sz w:val="28"/>
                <w:szCs w:val="28"/>
                <w:lang w:eastAsia="en-US"/>
              </w:rPr>
              <w:t>Устройство тротуаров и их ограждений</w:t>
            </w:r>
          </w:p>
        </w:tc>
      </w:tr>
    </w:tbl>
    <w:p w14:paraId="4C309C93" w14:textId="77777777" w:rsidR="00B7215F" w:rsidRDefault="00B7215F" w:rsidP="00B74522">
      <w:pPr>
        <w:suppressAutoHyphens w:val="0"/>
        <w:ind w:left="630"/>
        <w:jc w:val="both"/>
        <w:rPr>
          <w:sz w:val="28"/>
          <w:szCs w:val="28"/>
        </w:rPr>
      </w:pPr>
    </w:p>
    <w:p w14:paraId="3CC061FA" w14:textId="77777777" w:rsidR="00B7215F" w:rsidRDefault="00B7215F" w:rsidP="00B74522">
      <w:pPr>
        <w:suppressAutoHyphens w:val="0"/>
        <w:ind w:left="630"/>
        <w:jc w:val="both"/>
        <w:rPr>
          <w:sz w:val="28"/>
          <w:szCs w:val="28"/>
        </w:rPr>
      </w:pPr>
    </w:p>
    <w:p w14:paraId="543A5FA7" w14:textId="1FDED32D" w:rsidR="00B7215F" w:rsidRDefault="00B7215F" w:rsidP="00B74522">
      <w:pPr>
        <w:suppressAutoHyphens w:val="0"/>
        <w:ind w:left="6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заменить строкой:</w:t>
      </w:r>
    </w:p>
    <w:p w14:paraId="6712E8F3" w14:textId="77777777" w:rsidR="00B7215F" w:rsidRDefault="00B7215F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3C9CD02A" w:rsidR="000D6361" w:rsidRPr="001B6DFF" w:rsidRDefault="00D638CF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40740817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0420224140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159D73BE" w:rsidR="000D6361" w:rsidRPr="0000648A" w:rsidRDefault="0030228C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0228C">
              <w:rPr>
                <w:rFonts w:eastAsia="Calibri"/>
                <w:sz w:val="28"/>
                <w:szCs w:val="28"/>
                <w:lang w:eastAsia="en-US"/>
              </w:rPr>
              <w:t>Устройство и ремонт тротуаров и их ограждений</w:t>
            </w:r>
          </w:p>
        </w:tc>
      </w:tr>
    </w:tbl>
    <w:bookmarkEnd w:id="3"/>
    <w:p w14:paraId="028F25B8" w14:textId="4DB33388" w:rsidR="002E4907" w:rsidRDefault="00CF4D76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3AF949FF" w14:textId="5BC4ED24" w:rsidR="005E47B5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5E47B5">
        <w:rPr>
          <w:sz w:val="28"/>
          <w:szCs w:val="28"/>
        </w:rPr>
        <w:t xml:space="preserve">    1.2 Для Байкаловского сельского поселения </w:t>
      </w:r>
      <w:r w:rsidR="005E47B5" w:rsidRPr="00B7215F">
        <w:rPr>
          <w:sz w:val="28"/>
          <w:szCs w:val="28"/>
        </w:rPr>
        <w:t>Байкаловского муниципального района Свердловской области</w:t>
      </w:r>
      <w:r w:rsidR="005E47B5">
        <w:rPr>
          <w:sz w:val="28"/>
          <w:szCs w:val="28"/>
        </w:rPr>
        <w:t xml:space="preserve"> дополнить строкой следующего содержания:</w:t>
      </w:r>
    </w:p>
    <w:p w14:paraId="5F6F0937" w14:textId="77777777" w:rsidR="005E47B5" w:rsidRDefault="005E47B5" w:rsidP="00D9467B">
      <w:pPr>
        <w:suppressAutoHyphens w:val="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E47B5" w:rsidRPr="0000648A" w14:paraId="4D1939A2" w14:textId="77777777" w:rsidTr="005519F5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BD9" w14:textId="2F665F2E" w:rsidR="005E47B5" w:rsidRPr="001B6DFF" w:rsidRDefault="005E47B5" w:rsidP="005519F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05И0140701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639" w14:textId="099822E8" w:rsidR="005E47B5" w:rsidRPr="0000648A" w:rsidRDefault="005E47B5" w:rsidP="005519F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E47B5">
              <w:rPr>
                <w:rFonts w:eastAsia="Calibri"/>
                <w:sz w:val="28"/>
                <w:szCs w:val="28"/>
                <w:lang w:eastAsia="en-US"/>
              </w:rPr>
              <w:t>Приобретение автобуса ГАЗ-A62R33 для Агитационно-культурной бригады МБУ "Центр информационной, культурно-досуговой и спортивной деятельности"</w:t>
            </w:r>
          </w:p>
        </w:tc>
      </w:tr>
    </w:tbl>
    <w:p w14:paraId="36B300AE" w14:textId="77777777" w:rsidR="005E47B5" w:rsidRDefault="005E47B5" w:rsidP="00D9467B">
      <w:pPr>
        <w:suppressAutoHyphens w:val="0"/>
        <w:jc w:val="both"/>
        <w:rPr>
          <w:sz w:val="28"/>
          <w:szCs w:val="28"/>
        </w:rPr>
      </w:pPr>
    </w:p>
    <w:p w14:paraId="575F2F3E" w14:textId="77777777" w:rsidR="005E47B5" w:rsidRDefault="005E47B5" w:rsidP="00D9467B">
      <w:pPr>
        <w:suppressAutoHyphens w:val="0"/>
        <w:jc w:val="both"/>
        <w:rPr>
          <w:sz w:val="28"/>
          <w:szCs w:val="28"/>
        </w:rPr>
      </w:pPr>
    </w:p>
    <w:p w14:paraId="18478C5F" w14:textId="0C2DE2B7" w:rsidR="008A68B6" w:rsidRPr="0000648A" w:rsidRDefault="0074042C" w:rsidP="00D9467B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7D9426" w14:textId="77777777" w:rsidR="00B7215F" w:rsidRDefault="00B7215F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51B46F5A" w14:textId="77777777" w:rsidR="00B7215F" w:rsidRDefault="00B7215F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BE0A9C1" w14:textId="77777777" w:rsidR="00B7215F" w:rsidRDefault="00B7215F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30228C">
      <w:pgSz w:w="11906" w:h="16838"/>
      <w:pgMar w:top="851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3248"/>
    <w:multiLevelType w:val="hybridMultilevel"/>
    <w:tmpl w:val="D9983DE0"/>
    <w:lvl w:ilvl="0" w:tplc="42D6726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5070988"/>
    <w:multiLevelType w:val="multilevel"/>
    <w:tmpl w:val="92A8E3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6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5"/>
  </w:num>
  <w:num w:numId="4" w16cid:durableId="1067528663">
    <w:abstractNumId w:val="4"/>
  </w:num>
  <w:num w:numId="5" w16cid:durableId="1278179850">
    <w:abstractNumId w:val="3"/>
  </w:num>
  <w:num w:numId="6" w16cid:durableId="992946219">
    <w:abstractNumId w:val="6"/>
  </w:num>
  <w:num w:numId="7" w16cid:durableId="285505871">
    <w:abstractNumId w:val="0"/>
  </w:num>
  <w:num w:numId="8" w16cid:durableId="1684547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47DA4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0228C"/>
    <w:rsid w:val="0033768B"/>
    <w:rsid w:val="003B3274"/>
    <w:rsid w:val="003D2426"/>
    <w:rsid w:val="003F3B00"/>
    <w:rsid w:val="0040464D"/>
    <w:rsid w:val="00486E11"/>
    <w:rsid w:val="004A7E19"/>
    <w:rsid w:val="004B783D"/>
    <w:rsid w:val="004C1CEE"/>
    <w:rsid w:val="004D596B"/>
    <w:rsid w:val="004E1F83"/>
    <w:rsid w:val="004E5A18"/>
    <w:rsid w:val="004F01B4"/>
    <w:rsid w:val="004F2CF2"/>
    <w:rsid w:val="005E47B5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3183D"/>
    <w:rsid w:val="0099244A"/>
    <w:rsid w:val="00996E88"/>
    <w:rsid w:val="009E2D22"/>
    <w:rsid w:val="00A008B1"/>
    <w:rsid w:val="00A10141"/>
    <w:rsid w:val="00A146F6"/>
    <w:rsid w:val="00A17840"/>
    <w:rsid w:val="00A2135A"/>
    <w:rsid w:val="00A802A0"/>
    <w:rsid w:val="00A94849"/>
    <w:rsid w:val="00A95C06"/>
    <w:rsid w:val="00A97426"/>
    <w:rsid w:val="00AE622A"/>
    <w:rsid w:val="00AE6494"/>
    <w:rsid w:val="00AF43D8"/>
    <w:rsid w:val="00B00FED"/>
    <w:rsid w:val="00B35AEE"/>
    <w:rsid w:val="00B67568"/>
    <w:rsid w:val="00B7215F"/>
    <w:rsid w:val="00B74522"/>
    <w:rsid w:val="00B9157D"/>
    <w:rsid w:val="00BC26AA"/>
    <w:rsid w:val="00C20FC0"/>
    <w:rsid w:val="00C367C3"/>
    <w:rsid w:val="00C36948"/>
    <w:rsid w:val="00C505FB"/>
    <w:rsid w:val="00C60535"/>
    <w:rsid w:val="00CB13BF"/>
    <w:rsid w:val="00CF4D76"/>
    <w:rsid w:val="00D019FC"/>
    <w:rsid w:val="00D638CF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96</cp:revision>
  <cp:lastPrinted>2023-08-15T09:29:00Z</cp:lastPrinted>
  <dcterms:created xsi:type="dcterms:W3CDTF">2021-07-07T09:03:00Z</dcterms:created>
  <dcterms:modified xsi:type="dcterms:W3CDTF">2023-08-15T09:29:00Z</dcterms:modified>
</cp:coreProperties>
</file>